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E28538">
      <w:pPr>
        <w:rPr>
          <w:rFonts w:hint="eastAsia" w:ascii="Times New Roman" w:hAnsi="Times New Roman" w:eastAsia="黑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 w14:paraId="4BDFE6F1">
      <w:pPr>
        <w:spacing w:line="520" w:lineRule="exact"/>
        <w:jc w:val="center"/>
        <w:rPr>
          <w:rFonts w:hint="eastAsia" w:ascii="黑体" w:hAnsi="黑体" w:eastAsia="黑体" w:cs="黑体"/>
          <w:sz w:val="36"/>
          <w:szCs w:val="36"/>
          <w:lang w:val="en-US"/>
        </w:rPr>
      </w:pPr>
      <w:bookmarkStart w:id="0" w:name="_GoBack"/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产教融合与课程改革案例申报表</w:t>
      </w:r>
    </w:p>
    <w:bookmarkEnd w:id="0"/>
    <w:tbl>
      <w:tblPr>
        <w:tblStyle w:val="10"/>
        <w:tblpPr w:leftFromText="180" w:rightFromText="180" w:vertAnchor="text" w:horzAnchor="page" w:tblpX="1127" w:tblpY="435"/>
        <w:tblOverlap w:val="never"/>
        <w:tblW w:w="963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85"/>
        <w:gridCol w:w="2601"/>
        <w:gridCol w:w="2050"/>
        <w:gridCol w:w="3199"/>
      </w:tblGrid>
      <w:tr w14:paraId="144BE3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1785" w:type="dxa"/>
            <w:vAlign w:val="center"/>
          </w:tcPr>
          <w:p w14:paraId="53CFE75E">
            <w:pPr>
              <w:pStyle w:val="19"/>
              <w:spacing w:before="1"/>
              <w:ind w:right="24"/>
              <w:jc w:val="center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>院校名称</w:t>
            </w:r>
          </w:p>
        </w:tc>
        <w:tc>
          <w:tcPr>
            <w:tcW w:w="7850" w:type="dxa"/>
            <w:gridSpan w:val="3"/>
          </w:tcPr>
          <w:p w14:paraId="77C50E72">
            <w:pPr>
              <w:pStyle w:val="19"/>
              <w:rPr>
                <w:rFonts w:ascii="Times New Roman"/>
                <w:sz w:val="24"/>
              </w:rPr>
            </w:pPr>
          </w:p>
        </w:tc>
      </w:tr>
      <w:tr w14:paraId="2CB7D5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1785" w:type="dxa"/>
            <w:vAlign w:val="center"/>
          </w:tcPr>
          <w:p w14:paraId="2797EDC3">
            <w:pPr>
              <w:pStyle w:val="19"/>
              <w:ind w:right="144"/>
              <w:jc w:val="center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>案例名称</w:t>
            </w:r>
          </w:p>
        </w:tc>
        <w:tc>
          <w:tcPr>
            <w:tcW w:w="7850" w:type="dxa"/>
            <w:gridSpan w:val="3"/>
          </w:tcPr>
          <w:p w14:paraId="349D3341">
            <w:pPr>
              <w:pStyle w:val="19"/>
              <w:spacing w:before="3"/>
              <w:rPr>
                <w:rFonts w:ascii="黑体"/>
                <w:b/>
                <w:sz w:val="17"/>
              </w:rPr>
            </w:pPr>
          </w:p>
          <w:p w14:paraId="0E23FB16">
            <w:pPr>
              <w:pStyle w:val="19"/>
              <w:rPr>
                <w:rFonts w:ascii="Times New Roman"/>
                <w:sz w:val="24"/>
              </w:rPr>
            </w:pPr>
          </w:p>
        </w:tc>
      </w:tr>
      <w:tr w14:paraId="485E4B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1785" w:type="dxa"/>
            <w:vAlign w:val="center"/>
          </w:tcPr>
          <w:p w14:paraId="1DA179E8">
            <w:pPr>
              <w:pStyle w:val="19"/>
              <w:spacing w:before="163"/>
              <w:ind w:right="144"/>
              <w:jc w:val="center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>负责人</w:t>
            </w:r>
          </w:p>
        </w:tc>
        <w:tc>
          <w:tcPr>
            <w:tcW w:w="2601" w:type="dxa"/>
          </w:tcPr>
          <w:p w14:paraId="7EDF68C7">
            <w:pPr>
              <w:pStyle w:val="19"/>
              <w:rPr>
                <w:rFonts w:ascii="Times New Roman"/>
                <w:sz w:val="24"/>
              </w:rPr>
            </w:pPr>
          </w:p>
        </w:tc>
        <w:tc>
          <w:tcPr>
            <w:tcW w:w="2050" w:type="dxa"/>
            <w:vAlign w:val="center"/>
          </w:tcPr>
          <w:p w14:paraId="75CB170E">
            <w:pPr>
              <w:pStyle w:val="19"/>
              <w:spacing w:before="163"/>
              <w:jc w:val="center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>职务/职称</w:t>
            </w:r>
          </w:p>
        </w:tc>
        <w:tc>
          <w:tcPr>
            <w:tcW w:w="3199" w:type="dxa"/>
          </w:tcPr>
          <w:p w14:paraId="0E978466">
            <w:pPr>
              <w:pStyle w:val="19"/>
              <w:rPr>
                <w:rFonts w:ascii="Times New Roman"/>
                <w:sz w:val="24"/>
              </w:rPr>
            </w:pPr>
          </w:p>
        </w:tc>
      </w:tr>
      <w:tr w14:paraId="4E3907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785" w:type="dxa"/>
            <w:vAlign w:val="center"/>
          </w:tcPr>
          <w:p w14:paraId="08C4DD4C">
            <w:pPr>
              <w:pStyle w:val="19"/>
              <w:spacing w:before="133"/>
              <w:ind w:right="144"/>
              <w:jc w:val="center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>联系电话</w:t>
            </w:r>
          </w:p>
        </w:tc>
        <w:tc>
          <w:tcPr>
            <w:tcW w:w="2601" w:type="dxa"/>
            <w:tcBorders>
              <w:right w:val="single" w:color="auto" w:sz="4" w:space="0"/>
            </w:tcBorders>
          </w:tcPr>
          <w:p w14:paraId="18FFB8A5">
            <w:pPr>
              <w:pStyle w:val="19"/>
              <w:rPr>
                <w:rFonts w:ascii="Times New Roman"/>
                <w:sz w:val="24"/>
                <w:lang w:val="en-US"/>
              </w:rPr>
            </w:pPr>
          </w:p>
        </w:tc>
        <w:tc>
          <w:tcPr>
            <w:tcW w:w="20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72C71B">
            <w:pPr>
              <w:pStyle w:val="19"/>
              <w:ind w:firstLine="720" w:firstLineChars="300"/>
              <w:jc w:val="both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>微信号</w:t>
            </w:r>
          </w:p>
        </w:tc>
        <w:tc>
          <w:tcPr>
            <w:tcW w:w="3199" w:type="dxa"/>
            <w:tcBorders>
              <w:left w:val="single" w:color="auto" w:sz="4" w:space="0"/>
            </w:tcBorders>
          </w:tcPr>
          <w:p w14:paraId="11CA5A40">
            <w:pPr>
              <w:pStyle w:val="19"/>
              <w:rPr>
                <w:sz w:val="24"/>
                <w:lang w:val="en-US"/>
              </w:rPr>
            </w:pPr>
          </w:p>
        </w:tc>
      </w:tr>
      <w:tr w14:paraId="5457D4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785" w:type="dxa"/>
            <w:vAlign w:val="center"/>
          </w:tcPr>
          <w:p w14:paraId="26E76BC6">
            <w:pPr>
              <w:pStyle w:val="19"/>
              <w:spacing w:before="133"/>
              <w:ind w:right="144"/>
              <w:jc w:val="center"/>
              <w:rPr>
                <w:rFonts w:hint="eastAsia"/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>主要成员</w:t>
            </w:r>
          </w:p>
        </w:tc>
        <w:tc>
          <w:tcPr>
            <w:tcW w:w="7850" w:type="dxa"/>
            <w:gridSpan w:val="3"/>
            <w:vAlign w:val="center"/>
          </w:tcPr>
          <w:p w14:paraId="442493B6">
            <w:pPr>
              <w:pStyle w:val="19"/>
              <w:jc w:val="both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>（不超过5人）</w:t>
            </w:r>
          </w:p>
        </w:tc>
      </w:tr>
      <w:tr w14:paraId="3B9F39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1" w:hRule="atLeast"/>
        </w:trPr>
        <w:tc>
          <w:tcPr>
            <w:tcW w:w="1785" w:type="dxa"/>
            <w:vAlign w:val="center"/>
          </w:tcPr>
          <w:p w14:paraId="7370A9C0">
            <w:pPr>
              <w:pStyle w:val="19"/>
              <w:spacing w:before="133"/>
              <w:ind w:right="144"/>
              <w:jc w:val="center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 xml:space="preserve"> </w:t>
            </w:r>
          </w:p>
          <w:p w14:paraId="65F8C0CB">
            <w:pPr>
              <w:pStyle w:val="19"/>
              <w:jc w:val="center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>产教融合</w:t>
            </w:r>
          </w:p>
          <w:p w14:paraId="51819663">
            <w:pPr>
              <w:pStyle w:val="19"/>
              <w:jc w:val="center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>课程改革</w:t>
            </w:r>
          </w:p>
          <w:p w14:paraId="17DF4F07">
            <w:pPr>
              <w:pStyle w:val="19"/>
              <w:jc w:val="center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>创新实践</w:t>
            </w:r>
          </w:p>
          <w:p w14:paraId="3A883DB8">
            <w:pPr>
              <w:pStyle w:val="19"/>
              <w:jc w:val="center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 xml:space="preserve"> </w:t>
            </w:r>
          </w:p>
        </w:tc>
        <w:tc>
          <w:tcPr>
            <w:tcW w:w="7850" w:type="dxa"/>
            <w:gridSpan w:val="3"/>
          </w:tcPr>
          <w:p w14:paraId="204A839F">
            <w:pPr>
              <w:pStyle w:val="19"/>
              <w:rPr>
                <w:rFonts w:hint="eastAsia" w:ascii="Times New Roman"/>
                <w:sz w:val="24"/>
                <w:lang w:val="en-US"/>
              </w:rPr>
            </w:pPr>
          </w:p>
          <w:p w14:paraId="3BA98716">
            <w:pPr>
              <w:pStyle w:val="19"/>
              <w:rPr>
                <w:sz w:val="24"/>
                <w:lang w:val="en-US"/>
              </w:rPr>
            </w:pPr>
            <w:r>
              <w:rPr>
                <w:rFonts w:hint="eastAsia" w:ascii="Times New Roman"/>
                <w:sz w:val="24"/>
                <w:lang w:val="en-US"/>
              </w:rPr>
              <w:t>（不少于</w:t>
            </w:r>
            <w:r>
              <w:rPr>
                <w:rFonts w:hint="eastAsia" w:ascii="Times New Roman"/>
                <w:sz w:val="24"/>
                <w:lang w:val="en-US" w:eastAsia="zh-CN"/>
              </w:rPr>
              <w:t>8</w:t>
            </w:r>
            <w:r>
              <w:rPr>
                <w:rFonts w:hint="eastAsia" w:ascii="Times New Roman"/>
                <w:sz w:val="24"/>
                <w:lang w:val="en-US"/>
              </w:rPr>
              <w:t>00字）</w:t>
            </w:r>
          </w:p>
        </w:tc>
      </w:tr>
      <w:tr w14:paraId="4A372F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6" w:hRule="atLeast"/>
        </w:trPr>
        <w:tc>
          <w:tcPr>
            <w:tcW w:w="1785" w:type="dxa"/>
            <w:vAlign w:val="center"/>
          </w:tcPr>
          <w:p w14:paraId="4313C528">
            <w:pPr>
              <w:pStyle w:val="19"/>
              <w:spacing w:before="184"/>
              <w:ind w:right="144"/>
              <w:jc w:val="center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>主要成果</w:t>
            </w:r>
          </w:p>
        </w:tc>
        <w:tc>
          <w:tcPr>
            <w:tcW w:w="7850" w:type="dxa"/>
            <w:gridSpan w:val="3"/>
          </w:tcPr>
          <w:p w14:paraId="2877E886">
            <w:pPr>
              <w:pStyle w:val="19"/>
              <w:rPr>
                <w:rFonts w:ascii="Times New Roman"/>
                <w:sz w:val="24"/>
                <w:lang w:val="en-US"/>
              </w:rPr>
            </w:pPr>
          </w:p>
        </w:tc>
      </w:tr>
      <w:tr w14:paraId="1CBFC6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9" w:hRule="atLeast"/>
        </w:trPr>
        <w:tc>
          <w:tcPr>
            <w:tcW w:w="1785" w:type="dxa"/>
            <w:vAlign w:val="center"/>
          </w:tcPr>
          <w:p w14:paraId="158EC817">
            <w:pPr>
              <w:pStyle w:val="19"/>
              <w:spacing w:before="182"/>
              <w:ind w:right="144"/>
              <w:jc w:val="center"/>
              <w:rPr>
                <w:sz w:val="24"/>
              </w:rPr>
            </w:pPr>
            <w:r>
              <w:rPr>
                <w:sz w:val="24"/>
              </w:rPr>
              <w:t>学校意见</w:t>
            </w:r>
          </w:p>
        </w:tc>
        <w:tc>
          <w:tcPr>
            <w:tcW w:w="7850" w:type="dxa"/>
            <w:gridSpan w:val="3"/>
          </w:tcPr>
          <w:p w14:paraId="698ECC40">
            <w:pPr>
              <w:pStyle w:val="19"/>
              <w:rPr>
                <w:sz w:val="24"/>
              </w:rPr>
            </w:pPr>
          </w:p>
          <w:p w14:paraId="12C62AD2">
            <w:pPr>
              <w:pStyle w:val="19"/>
              <w:ind w:left="826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 w14:paraId="2A34A819">
            <w:pPr>
              <w:pStyle w:val="19"/>
              <w:ind w:left="826"/>
              <w:rPr>
                <w:sz w:val="24"/>
              </w:rPr>
            </w:pPr>
          </w:p>
          <w:p w14:paraId="72617CF9">
            <w:pPr>
              <w:pStyle w:val="19"/>
              <w:ind w:left="4426" w:firstLine="480" w:firstLineChars="200"/>
              <w:rPr>
                <w:sz w:val="24"/>
              </w:rPr>
            </w:pPr>
            <w:r>
              <w:rPr>
                <w:sz w:val="24"/>
              </w:rPr>
              <w:t>学校意见（盖公章）</w:t>
            </w:r>
          </w:p>
          <w:p w14:paraId="017317F5">
            <w:pPr>
              <w:pStyle w:val="19"/>
              <w:tabs>
                <w:tab w:val="left" w:pos="5746"/>
                <w:tab w:val="left" w:pos="6226"/>
              </w:tabs>
              <w:spacing w:before="5"/>
              <w:ind w:left="5146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日</w:t>
            </w:r>
          </w:p>
        </w:tc>
      </w:tr>
      <w:tr w14:paraId="16B4DD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7" w:hRule="atLeast"/>
        </w:trPr>
        <w:tc>
          <w:tcPr>
            <w:tcW w:w="1785" w:type="dxa"/>
          </w:tcPr>
          <w:p w14:paraId="12399C88">
            <w:pPr>
              <w:pStyle w:val="19"/>
              <w:spacing w:before="182"/>
              <w:ind w:left="150" w:right="144"/>
              <w:jc w:val="center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>是否申请交流发言</w:t>
            </w:r>
          </w:p>
        </w:tc>
        <w:tc>
          <w:tcPr>
            <w:tcW w:w="7850" w:type="dxa"/>
            <w:gridSpan w:val="3"/>
          </w:tcPr>
          <w:p w14:paraId="191DEEC5">
            <w:pPr>
              <w:pStyle w:val="19"/>
              <w:tabs>
                <w:tab w:val="left" w:pos="5746"/>
                <w:tab w:val="left" w:pos="6226"/>
              </w:tabs>
              <w:spacing w:before="5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  <w:lang w:val="en-US" w:eastAsia="zh-CN"/>
              </w:rPr>
              <w:t>（</w:t>
            </w:r>
            <w:r>
              <w:rPr>
                <w:rFonts w:hint="eastAsia"/>
                <w:sz w:val="24"/>
                <w:lang w:val="en-US"/>
              </w:rPr>
              <w:t>发言人姓名、职务、发言题目、发言主要内容）</w:t>
            </w:r>
          </w:p>
        </w:tc>
      </w:tr>
    </w:tbl>
    <w:p w14:paraId="7A1EB036">
      <w:pPr>
        <w:pStyle w:val="4"/>
        <w:rPr>
          <w:rFonts w:hint="default"/>
          <w:lang w:val="en-US" w:eastAsia="zh-CN"/>
        </w:rPr>
      </w:pPr>
    </w:p>
    <w:p w14:paraId="638C9414">
      <w:pPr>
        <w:ind w:firstLine="4410" w:firstLineChars="2100"/>
        <w:jc w:val="right"/>
        <w:rPr>
          <w:rFonts w:hint="eastAsia" w:ascii="方正仿宋_GB2312" w:hAnsi="方正仿宋_GB2312" w:eastAsia="方正仿宋_GB2312" w:cs="方正仿宋_GB2312"/>
          <w:sz w:val="21"/>
          <w:szCs w:val="22"/>
          <w:lang w:val="en-US" w:eastAsia="zh-CN"/>
        </w:rPr>
      </w:pPr>
      <w:r>
        <w:rPr>
          <w:rFonts w:hint="eastAsia"/>
          <w:lang w:val="en-US" w:eastAsia="zh-CN"/>
        </w:rPr>
        <w:t>应用型课程建设联盟  制表</w:t>
      </w:r>
    </w:p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9B9317D-D3FC-4F27-B282-7F400AD5A73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0CE097FF-3884-40B8-ACDB-B668B8F941DD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AB79B0A9-D304-42E2-83D3-1A1CD3252E6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399216511"/>
    </w:sdtPr>
    <w:sdtEndPr>
      <w:rPr>
        <w:rFonts w:ascii="宋体" w:hAnsi="宋体" w:eastAsia="宋体"/>
        <w:sz w:val="28"/>
        <w:szCs w:val="28"/>
      </w:rPr>
    </w:sdtEndPr>
    <w:sdtContent>
      <w:p w14:paraId="27B0C64C">
        <w:pPr>
          <w:pStyle w:val="7"/>
          <w:wordWrap w:val="0"/>
          <w:jc w:val="right"/>
          <w:rPr>
            <w:rFonts w:ascii="宋体" w:hAnsi="宋体" w:eastAsia="宋体"/>
            <w:sz w:val="28"/>
            <w:szCs w:val="28"/>
          </w:rPr>
        </w:pPr>
        <w:r>
          <w:rPr>
            <w:rFonts w:hint="eastAsia" w:ascii="宋体" w:hAnsi="宋体" w:eastAsia="宋体"/>
            <w:sz w:val="28"/>
            <w:szCs w:val="28"/>
          </w:rPr>
          <w:t>—</w:t>
        </w: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1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hint="eastAsia" w:ascii="宋体" w:hAnsi="宋体" w:eastAsia="宋体"/>
            <w:sz w:val="28"/>
            <w:szCs w:val="28"/>
          </w:rPr>
          <w:t xml:space="preserve"> — </w:t>
        </w:r>
      </w:p>
    </w:sdtContent>
  </w:sdt>
  <w:p w14:paraId="396C57AF"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86778F">
    <w:pPr>
      <w:pStyle w:val="7"/>
      <w:ind w:firstLine="282" w:firstLineChars="101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>—</w:t>
    </w:r>
    <w:sdt>
      <w:sdtPr>
        <w:rPr>
          <w:rFonts w:ascii="宋体" w:hAnsi="宋体" w:eastAsia="宋体"/>
          <w:sz w:val="28"/>
          <w:szCs w:val="28"/>
        </w:rPr>
        <w:id w:val="-1461562765"/>
      </w:sdtPr>
      <w:sdtEndPr>
        <w:rPr>
          <w:rFonts w:ascii="宋体" w:hAnsi="宋体" w:eastAsia="宋体"/>
          <w:sz w:val="28"/>
          <w:szCs w:val="28"/>
        </w:rPr>
      </w:sdtEndPr>
      <w:sdtContent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4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hint="eastAsia" w:ascii="宋体" w:hAnsi="宋体" w:eastAsia="宋体"/>
            <w:sz w:val="28"/>
            <w:szCs w:val="28"/>
          </w:rPr>
          <w:t xml:space="preserve"> —</w:t>
        </w:r>
      </w:sdtContent>
    </w:sdt>
  </w:p>
  <w:p w14:paraId="6DB4F967"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RhNjJmYzNjNjE2NjIyOTUxMjczNTBkYTJmZTdkOTMifQ=="/>
  </w:docVars>
  <w:rsids>
    <w:rsidRoot w:val="00797743"/>
    <w:rsid w:val="00004EE0"/>
    <w:rsid w:val="00005E8D"/>
    <w:rsid w:val="00007FAB"/>
    <w:rsid w:val="000335E8"/>
    <w:rsid w:val="00053CFD"/>
    <w:rsid w:val="00065324"/>
    <w:rsid w:val="00066239"/>
    <w:rsid w:val="00080A91"/>
    <w:rsid w:val="00083C92"/>
    <w:rsid w:val="000852C1"/>
    <w:rsid w:val="0008657C"/>
    <w:rsid w:val="000874D6"/>
    <w:rsid w:val="00093329"/>
    <w:rsid w:val="000B12C8"/>
    <w:rsid w:val="000B3042"/>
    <w:rsid w:val="000D0E3A"/>
    <w:rsid w:val="000E1C3F"/>
    <w:rsid w:val="000E5960"/>
    <w:rsid w:val="001309A2"/>
    <w:rsid w:val="00130AC8"/>
    <w:rsid w:val="0013759D"/>
    <w:rsid w:val="00176C4F"/>
    <w:rsid w:val="0019399B"/>
    <w:rsid w:val="001C3AC9"/>
    <w:rsid w:val="001C68E9"/>
    <w:rsid w:val="001E5C0E"/>
    <w:rsid w:val="001F0623"/>
    <w:rsid w:val="0020000E"/>
    <w:rsid w:val="00202EED"/>
    <w:rsid w:val="00242802"/>
    <w:rsid w:val="00253576"/>
    <w:rsid w:val="002775DD"/>
    <w:rsid w:val="00290642"/>
    <w:rsid w:val="002C0366"/>
    <w:rsid w:val="002C169E"/>
    <w:rsid w:val="002D71F9"/>
    <w:rsid w:val="002F0176"/>
    <w:rsid w:val="00303B6F"/>
    <w:rsid w:val="00322540"/>
    <w:rsid w:val="00347385"/>
    <w:rsid w:val="00363A48"/>
    <w:rsid w:val="0037475A"/>
    <w:rsid w:val="00390BBB"/>
    <w:rsid w:val="00395459"/>
    <w:rsid w:val="003B15FD"/>
    <w:rsid w:val="003B6B05"/>
    <w:rsid w:val="003C7444"/>
    <w:rsid w:val="003E1FA5"/>
    <w:rsid w:val="004054D2"/>
    <w:rsid w:val="00432D97"/>
    <w:rsid w:val="004462EA"/>
    <w:rsid w:val="00473FAD"/>
    <w:rsid w:val="004876C1"/>
    <w:rsid w:val="004A18E5"/>
    <w:rsid w:val="004A5EEE"/>
    <w:rsid w:val="004A7E51"/>
    <w:rsid w:val="004B4508"/>
    <w:rsid w:val="004C17A8"/>
    <w:rsid w:val="004C6F90"/>
    <w:rsid w:val="00502D8B"/>
    <w:rsid w:val="00525F7E"/>
    <w:rsid w:val="0053081E"/>
    <w:rsid w:val="0054440D"/>
    <w:rsid w:val="005446AC"/>
    <w:rsid w:val="0055017C"/>
    <w:rsid w:val="00555AA1"/>
    <w:rsid w:val="005D6AEF"/>
    <w:rsid w:val="005E3D79"/>
    <w:rsid w:val="005E4717"/>
    <w:rsid w:val="005F6C03"/>
    <w:rsid w:val="005F700C"/>
    <w:rsid w:val="006070B4"/>
    <w:rsid w:val="00625CB4"/>
    <w:rsid w:val="00635ED5"/>
    <w:rsid w:val="006B4B8F"/>
    <w:rsid w:val="006F3EB6"/>
    <w:rsid w:val="006F5F0C"/>
    <w:rsid w:val="006F619C"/>
    <w:rsid w:val="0070627D"/>
    <w:rsid w:val="00710B06"/>
    <w:rsid w:val="00714CDA"/>
    <w:rsid w:val="00744B71"/>
    <w:rsid w:val="0076158C"/>
    <w:rsid w:val="00791354"/>
    <w:rsid w:val="00797743"/>
    <w:rsid w:val="007A08B4"/>
    <w:rsid w:val="007A6678"/>
    <w:rsid w:val="007D448B"/>
    <w:rsid w:val="00806103"/>
    <w:rsid w:val="00824672"/>
    <w:rsid w:val="008262C4"/>
    <w:rsid w:val="00844987"/>
    <w:rsid w:val="00853A76"/>
    <w:rsid w:val="008563FE"/>
    <w:rsid w:val="00887AAD"/>
    <w:rsid w:val="008C6C40"/>
    <w:rsid w:val="008F518A"/>
    <w:rsid w:val="009046C4"/>
    <w:rsid w:val="00932D47"/>
    <w:rsid w:val="00952C84"/>
    <w:rsid w:val="00970728"/>
    <w:rsid w:val="00996C9B"/>
    <w:rsid w:val="009B41CC"/>
    <w:rsid w:val="00A16035"/>
    <w:rsid w:val="00A505AE"/>
    <w:rsid w:val="00A52995"/>
    <w:rsid w:val="00A61B67"/>
    <w:rsid w:val="00A77158"/>
    <w:rsid w:val="00A9640D"/>
    <w:rsid w:val="00AA2D61"/>
    <w:rsid w:val="00AA40F2"/>
    <w:rsid w:val="00AD04B9"/>
    <w:rsid w:val="00B137D9"/>
    <w:rsid w:val="00B45553"/>
    <w:rsid w:val="00B70DEA"/>
    <w:rsid w:val="00B74004"/>
    <w:rsid w:val="00B818BD"/>
    <w:rsid w:val="00B83EE5"/>
    <w:rsid w:val="00BC3B28"/>
    <w:rsid w:val="00BF15DA"/>
    <w:rsid w:val="00BF19CC"/>
    <w:rsid w:val="00BF5AC8"/>
    <w:rsid w:val="00C3135A"/>
    <w:rsid w:val="00C72106"/>
    <w:rsid w:val="00C80741"/>
    <w:rsid w:val="00C87FE6"/>
    <w:rsid w:val="00C908C7"/>
    <w:rsid w:val="00CB0846"/>
    <w:rsid w:val="00CE352F"/>
    <w:rsid w:val="00D034FE"/>
    <w:rsid w:val="00D2716C"/>
    <w:rsid w:val="00D519EB"/>
    <w:rsid w:val="00D54F18"/>
    <w:rsid w:val="00DA0F75"/>
    <w:rsid w:val="00DA0F86"/>
    <w:rsid w:val="00DA4F6A"/>
    <w:rsid w:val="00DA6B20"/>
    <w:rsid w:val="00DE13A3"/>
    <w:rsid w:val="00E14B3C"/>
    <w:rsid w:val="00E212E0"/>
    <w:rsid w:val="00E24348"/>
    <w:rsid w:val="00E3368D"/>
    <w:rsid w:val="00E87CCF"/>
    <w:rsid w:val="00E91BA6"/>
    <w:rsid w:val="00EC502F"/>
    <w:rsid w:val="00EE4A4D"/>
    <w:rsid w:val="00F133DC"/>
    <w:rsid w:val="00F40666"/>
    <w:rsid w:val="00F43225"/>
    <w:rsid w:val="00F62278"/>
    <w:rsid w:val="00F670E0"/>
    <w:rsid w:val="00FA7F6A"/>
    <w:rsid w:val="00FB65A3"/>
    <w:rsid w:val="00FC118D"/>
    <w:rsid w:val="00FD7D35"/>
    <w:rsid w:val="00FE15A3"/>
    <w:rsid w:val="00FE5EAF"/>
    <w:rsid w:val="00FF0058"/>
    <w:rsid w:val="017F6B6C"/>
    <w:rsid w:val="02A76930"/>
    <w:rsid w:val="034D6BB0"/>
    <w:rsid w:val="035F5501"/>
    <w:rsid w:val="03767EB5"/>
    <w:rsid w:val="04084CCB"/>
    <w:rsid w:val="05725C49"/>
    <w:rsid w:val="059622DF"/>
    <w:rsid w:val="05B7213D"/>
    <w:rsid w:val="067159C8"/>
    <w:rsid w:val="06782AC9"/>
    <w:rsid w:val="06D35E5F"/>
    <w:rsid w:val="07BC32A3"/>
    <w:rsid w:val="083756BB"/>
    <w:rsid w:val="09E11EC5"/>
    <w:rsid w:val="0A184859"/>
    <w:rsid w:val="0A667D58"/>
    <w:rsid w:val="0A973393"/>
    <w:rsid w:val="0AA413F7"/>
    <w:rsid w:val="0ACE2B2E"/>
    <w:rsid w:val="0B4F53D9"/>
    <w:rsid w:val="0B726769"/>
    <w:rsid w:val="0C2314F7"/>
    <w:rsid w:val="0C4A7CC2"/>
    <w:rsid w:val="0C5F7A1F"/>
    <w:rsid w:val="0CCE7A83"/>
    <w:rsid w:val="0D392844"/>
    <w:rsid w:val="0D930A37"/>
    <w:rsid w:val="0E5B6E42"/>
    <w:rsid w:val="0FB301D3"/>
    <w:rsid w:val="10013616"/>
    <w:rsid w:val="100D123B"/>
    <w:rsid w:val="105552F6"/>
    <w:rsid w:val="109E784F"/>
    <w:rsid w:val="10F1104A"/>
    <w:rsid w:val="12B66520"/>
    <w:rsid w:val="13C50F9B"/>
    <w:rsid w:val="1543250F"/>
    <w:rsid w:val="15D81331"/>
    <w:rsid w:val="16246B48"/>
    <w:rsid w:val="17027D45"/>
    <w:rsid w:val="176104CC"/>
    <w:rsid w:val="17CB6E01"/>
    <w:rsid w:val="17F82177"/>
    <w:rsid w:val="18BF628E"/>
    <w:rsid w:val="1904036A"/>
    <w:rsid w:val="193F7DF9"/>
    <w:rsid w:val="1A9000B5"/>
    <w:rsid w:val="1A9F5AEC"/>
    <w:rsid w:val="1AF251C2"/>
    <w:rsid w:val="1AF254B4"/>
    <w:rsid w:val="1BC429B5"/>
    <w:rsid w:val="1BD90836"/>
    <w:rsid w:val="1C1735B0"/>
    <w:rsid w:val="1D09547C"/>
    <w:rsid w:val="1D2326B8"/>
    <w:rsid w:val="1DC2199D"/>
    <w:rsid w:val="1E253B19"/>
    <w:rsid w:val="1E891702"/>
    <w:rsid w:val="1ED57E2F"/>
    <w:rsid w:val="1EEA12FF"/>
    <w:rsid w:val="1F353696"/>
    <w:rsid w:val="20C61BA5"/>
    <w:rsid w:val="20FD4E05"/>
    <w:rsid w:val="213572AC"/>
    <w:rsid w:val="217D01E3"/>
    <w:rsid w:val="21BC5013"/>
    <w:rsid w:val="22983020"/>
    <w:rsid w:val="23646E7A"/>
    <w:rsid w:val="25897CA1"/>
    <w:rsid w:val="25960718"/>
    <w:rsid w:val="27B00258"/>
    <w:rsid w:val="27F37477"/>
    <w:rsid w:val="288C27F1"/>
    <w:rsid w:val="28A85871"/>
    <w:rsid w:val="290C4C94"/>
    <w:rsid w:val="295A65B7"/>
    <w:rsid w:val="29B33693"/>
    <w:rsid w:val="29B4269A"/>
    <w:rsid w:val="29F71F26"/>
    <w:rsid w:val="2A366449"/>
    <w:rsid w:val="2B482B5E"/>
    <w:rsid w:val="2C047EA4"/>
    <w:rsid w:val="2C8604D7"/>
    <w:rsid w:val="2D832277"/>
    <w:rsid w:val="2DC7102B"/>
    <w:rsid w:val="2EBD157C"/>
    <w:rsid w:val="2F173724"/>
    <w:rsid w:val="310C3EE8"/>
    <w:rsid w:val="310F1672"/>
    <w:rsid w:val="31C443E7"/>
    <w:rsid w:val="3222041C"/>
    <w:rsid w:val="32486E51"/>
    <w:rsid w:val="333A0422"/>
    <w:rsid w:val="33750710"/>
    <w:rsid w:val="340B04F7"/>
    <w:rsid w:val="350018D7"/>
    <w:rsid w:val="35A85212"/>
    <w:rsid w:val="35F4227B"/>
    <w:rsid w:val="35F54962"/>
    <w:rsid w:val="360B0081"/>
    <w:rsid w:val="36960226"/>
    <w:rsid w:val="36C546D4"/>
    <w:rsid w:val="36D27A60"/>
    <w:rsid w:val="38260091"/>
    <w:rsid w:val="38337D20"/>
    <w:rsid w:val="386503C3"/>
    <w:rsid w:val="388B0F29"/>
    <w:rsid w:val="390019F4"/>
    <w:rsid w:val="3920772C"/>
    <w:rsid w:val="399B1DCD"/>
    <w:rsid w:val="3A3E3E3C"/>
    <w:rsid w:val="3AA47FBE"/>
    <w:rsid w:val="3B7E5FED"/>
    <w:rsid w:val="3B895770"/>
    <w:rsid w:val="3D7D6910"/>
    <w:rsid w:val="3E1C0954"/>
    <w:rsid w:val="3E4449B4"/>
    <w:rsid w:val="3EFF09B2"/>
    <w:rsid w:val="3F4252A8"/>
    <w:rsid w:val="3FA14D63"/>
    <w:rsid w:val="3FC00CF8"/>
    <w:rsid w:val="40C67983"/>
    <w:rsid w:val="4152336A"/>
    <w:rsid w:val="41760AA5"/>
    <w:rsid w:val="43472509"/>
    <w:rsid w:val="43825A0D"/>
    <w:rsid w:val="445A2CAC"/>
    <w:rsid w:val="44FB78F2"/>
    <w:rsid w:val="453234A9"/>
    <w:rsid w:val="46EE10DD"/>
    <w:rsid w:val="473D44BE"/>
    <w:rsid w:val="474C147F"/>
    <w:rsid w:val="47595B37"/>
    <w:rsid w:val="49304926"/>
    <w:rsid w:val="49793828"/>
    <w:rsid w:val="49820FDD"/>
    <w:rsid w:val="49D61034"/>
    <w:rsid w:val="49DA528B"/>
    <w:rsid w:val="4A153A57"/>
    <w:rsid w:val="4A416111"/>
    <w:rsid w:val="4AA73C60"/>
    <w:rsid w:val="4B097230"/>
    <w:rsid w:val="4B0D20CB"/>
    <w:rsid w:val="4B216F89"/>
    <w:rsid w:val="4BA1579D"/>
    <w:rsid w:val="4BC04579"/>
    <w:rsid w:val="4D7A4146"/>
    <w:rsid w:val="4D9A3D6D"/>
    <w:rsid w:val="4E2B737E"/>
    <w:rsid w:val="4EA26034"/>
    <w:rsid w:val="4F00706E"/>
    <w:rsid w:val="4F0711B3"/>
    <w:rsid w:val="4F4465C3"/>
    <w:rsid w:val="4F8E01D2"/>
    <w:rsid w:val="4FDF4666"/>
    <w:rsid w:val="4FEF301A"/>
    <w:rsid w:val="5063595F"/>
    <w:rsid w:val="50F30317"/>
    <w:rsid w:val="51FD1D6B"/>
    <w:rsid w:val="52A871E4"/>
    <w:rsid w:val="534D1CD5"/>
    <w:rsid w:val="54250430"/>
    <w:rsid w:val="548001C5"/>
    <w:rsid w:val="55973E1D"/>
    <w:rsid w:val="564D3414"/>
    <w:rsid w:val="56745E67"/>
    <w:rsid w:val="580D4E0D"/>
    <w:rsid w:val="585C1D79"/>
    <w:rsid w:val="597148D4"/>
    <w:rsid w:val="597C0058"/>
    <w:rsid w:val="59B023D7"/>
    <w:rsid w:val="5A6C4CE3"/>
    <w:rsid w:val="5AAB4C7B"/>
    <w:rsid w:val="5AB827CA"/>
    <w:rsid w:val="5ABB3E83"/>
    <w:rsid w:val="5BC06ABA"/>
    <w:rsid w:val="5C141A30"/>
    <w:rsid w:val="5E1B5F55"/>
    <w:rsid w:val="5E6E68C6"/>
    <w:rsid w:val="5E94127A"/>
    <w:rsid w:val="5F0508F2"/>
    <w:rsid w:val="5F1D6B7C"/>
    <w:rsid w:val="5FA61B1B"/>
    <w:rsid w:val="60533529"/>
    <w:rsid w:val="60842081"/>
    <w:rsid w:val="60E030D5"/>
    <w:rsid w:val="61D67F8B"/>
    <w:rsid w:val="622F309C"/>
    <w:rsid w:val="629B4650"/>
    <w:rsid w:val="62D171A4"/>
    <w:rsid w:val="630D15D3"/>
    <w:rsid w:val="63467D7C"/>
    <w:rsid w:val="6385692D"/>
    <w:rsid w:val="638D0C99"/>
    <w:rsid w:val="63D57455"/>
    <w:rsid w:val="64D012A9"/>
    <w:rsid w:val="64F34037"/>
    <w:rsid w:val="653B649B"/>
    <w:rsid w:val="654756E8"/>
    <w:rsid w:val="65A25A5D"/>
    <w:rsid w:val="65F71C2A"/>
    <w:rsid w:val="665339D7"/>
    <w:rsid w:val="66D70BEA"/>
    <w:rsid w:val="66F675B4"/>
    <w:rsid w:val="670D5E79"/>
    <w:rsid w:val="67A50ACA"/>
    <w:rsid w:val="67B84B6D"/>
    <w:rsid w:val="67BE2B60"/>
    <w:rsid w:val="67EE1F38"/>
    <w:rsid w:val="67FE2C99"/>
    <w:rsid w:val="68696FD5"/>
    <w:rsid w:val="688D6550"/>
    <w:rsid w:val="68BC0792"/>
    <w:rsid w:val="68C20534"/>
    <w:rsid w:val="694962C8"/>
    <w:rsid w:val="698E4957"/>
    <w:rsid w:val="6AF50451"/>
    <w:rsid w:val="6B0F051A"/>
    <w:rsid w:val="6B15282D"/>
    <w:rsid w:val="6B193FB5"/>
    <w:rsid w:val="6BF44A8E"/>
    <w:rsid w:val="6CD85A84"/>
    <w:rsid w:val="6D5F6D00"/>
    <w:rsid w:val="6DCF2E43"/>
    <w:rsid w:val="6E5F1042"/>
    <w:rsid w:val="6EDB19DE"/>
    <w:rsid w:val="6F212AEE"/>
    <w:rsid w:val="6F65127C"/>
    <w:rsid w:val="6F714959"/>
    <w:rsid w:val="6F79782E"/>
    <w:rsid w:val="70BC4151"/>
    <w:rsid w:val="70FA4C41"/>
    <w:rsid w:val="71F65E9C"/>
    <w:rsid w:val="732D6DFE"/>
    <w:rsid w:val="73832406"/>
    <w:rsid w:val="73CD18D3"/>
    <w:rsid w:val="74113A83"/>
    <w:rsid w:val="743D786E"/>
    <w:rsid w:val="7487609D"/>
    <w:rsid w:val="751E19DD"/>
    <w:rsid w:val="780659D7"/>
    <w:rsid w:val="782B3D76"/>
    <w:rsid w:val="789E4743"/>
    <w:rsid w:val="7982446A"/>
    <w:rsid w:val="79856B00"/>
    <w:rsid w:val="79E70CF9"/>
    <w:rsid w:val="79FE31D5"/>
    <w:rsid w:val="7A7441D7"/>
    <w:rsid w:val="7B660E43"/>
    <w:rsid w:val="7BF01502"/>
    <w:rsid w:val="7C7E3670"/>
    <w:rsid w:val="7CB77BE8"/>
    <w:rsid w:val="7CF12964"/>
    <w:rsid w:val="7D3D2EE8"/>
    <w:rsid w:val="7D6C0AA1"/>
    <w:rsid w:val="7DBE29D3"/>
    <w:rsid w:val="7E8F0ACF"/>
    <w:rsid w:val="7EDD5D31"/>
    <w:rsid w:val="7F2A7340"/>
    <w:rsid w:val="7F5C11BA"/>
    <w:rsid w:val="7F6E183E"/>
    <w:rsid w:val="7F883197"/>
    <w:rsid w:val="7F911C48"/>
    <w:rsid w:val="7FB84CE1"/>
    <w:rsid w:val="7FCD72A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qFormat="1" w:unhideWhenUsed="0" w:uiPriority="99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able of authorities"/>
    <w:next w:val="1"/>
    <w:qFormat/>
    <w:uiPriority w:val="99"/>
    <w:pPr>
      <w:widowControl w:val="0"/>
      <w:ind w:left="420" w:left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alloon Text"/>
    <w:basedOn w:val="1"/>
    <w:link w:val="18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widowControl/>
      <w:spacing w:after="150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22"/>
    <w:rPr>
      <w:b/>
    </w:rPr>
  </w:style>
  <w:style w:type="character" w:styleId="14">
    <w:name w:val="Hyperlink"/>
    <w:basedOn w:val="1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5">
    <w:name w:val="annotation reference"/>
    <w:basedOn w:val="12"/>
    <w:qFormat/>
    <w:uiPriority w:val="0"/>
    <w:rPr>
      <w:sz w:val="21"/>
      <w:szCs w:val="21"/>
    </w:rPr>
  </w:style>
  <w:style w:type="character" w:customStyle="1" w:styleId="16">
    <w:name w:val="页眉 字符"/>
    <w:basedOn w:val="12"/>
    <w:link w:val="8"/>
    <w:qFormat/>
    <w:uiPriority w:val="99"/>
    <w:rPr>
      <w:sz w:val="18"/>
      <w:szCs w:val="18"/>
    </w:rPr>
  </w:style>
  <w:style w:type="character" w:customStyle="1" w:styleId="17">
    <w:name w:val="页脚 字符"/>
    <w:basedOn w:val="12"/>
    <w:link w:val="7"/>
    <w:qFormat/>
    <w:uiPriority w:val="99"/>
    <w:rPr>
      <w:sz w:val="18"/>
      <w:szCs w:val="18"/>
    </w:rPr>
  </w:style>
  <w:style w:type="character" w:customStyle="1" w:styleId="18">
    <w:name w:val="批注框文本 字符"/>
    <w:basedOn w:val="12"/>
    <w:link w:val="6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9">
    <w:name w:val="Table Paragraph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255</Words>
  <Characters>274</Characters>
  <Lines>8</Lines>
  <Paragraphs>2</Paragraphs>
  <TotalTime>2</TotalTime>
  <ScaleCrop>false</ScaleCrop>
  <LinksUpToDate>false</LinksUpToDate>
  <CharactersWithSpaces>310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2021-04-29T23:36:00Z</dcterms:created>
  <dc:creator>Lenovo</dc:creator>
  <cp:lastModifiedBy>吴旭</cp:lastModifiedBy>
  <cp:lastPrinted>2023-10-27T09:41:00Z</cp:lastPrinted>
  <dcterms:modified xsi:type="dcterms:W3CDTF">2025-10-11T02:41:55Z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29DC24C4F47E48638F6345158BFF2B92_13</vt:lpwstr>
  </property>
  <property fmtid="{D5CDD505-2E9C-101B-9397-08002B2CF9AE}" pid="4" name="KSOTemplateDocerSaveRecord">
    <vt:lpwstr>eyJoZGlkIjoiYjhkNDZjYmM5MTIwMzgyNGIxMTllNzllM2VlNGU4NjQiLCJ1c2VySWQiOiIyNTU2NzMzNzAifQ==</vt:lpwstr>
  </property>
</Properties>
</file>